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6BD3BE5C" w:rsidR="00551FA1" w:rsidRDefault="00696EDD">
      <w:r>
        <w:t>July</w:t>
      </w:r>
      <w:r w:rsidR="000F72C9">
        <w:t xml:space="preserve"> </w:t>
      </w:r>
      <w:r w:rsidR="0076603C">
        <w:t>31</w:t>
      </w:r>
      <w:r w:rsidR="00551FA1">
        <w:t>, 202</w:t>
      </w:r>
      <w:r w:rsidR="00CD066B">
        <w:t>3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1F6FD" w14:textId="77777777" w:rsidR="00302643" w:rsidRDefault="00302643" w:rsidP="00B474FC">
      <w:pPr>
        <w:spacing w:after="0" w:line="240" w:lineRule="auto"/>
      </w:pPr>
      <w:r>
        <w:separator/>
      </w:r>
    </w:p>
  </w:endnote>
  <w:endnote w:type="continuationSeparator" w:id="0">
    <w:p w14:paraId="51B43E76" w14:textId="77777777" w:rsidR="00302643" w:rsidRDefault="00302643" w:rsidP="00B474FC">
      <w:pPr>
        <w:spacing w:after="0" w:line="240" w:lineRule="auto"/>
      </w:pPr>
      <w:r>
        <w:continuationSeparator/>
      </w:r>
    </w:p>
  </w:endnote>
  <w:endnote w:type="continuationNotice" w:id="1">
    <w:p w14:paraId="7B299FD9" w14:textId="77777777" w:rsidR="00302643" w:rsidRDefault="00302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EE9E0" w14:textId="77777777" w:rsidR="00302643" w:rsidRDefault="00302643" w:rsidP="00B474FC">
      <w:pPr>
        <w:spacing w:after="0" w:line="240" w:lineRule="auto"/>
      </w:pPr>
      <w:r>
        <w:separator/>
      </w:r>
    </w:p>
  </w:footnote>
  <w:footnote w:type="continuationSeparator" w:id="0">
    <w:p w14:paraId="14C1A37B" w14:textId="77777777" w:rsidR="00302643" w:rsidRDefault="00302643" w:rsidP="00B474FC">
      <w:pPr>
        <w:spacing w:after="0" w:line="240" w:lineRule="auto"/>
      </w:pPr>
      <w:r>
        <w:continuationSeparator/>
      </w:r>
    </w:p>
  </w:footnote>
  <w:footnote w:type="continuationNotice" w:id="1">
    <w:p w14:paraId="7155BC81" w14:textId="77777777" w:rsidR="00302643" w:rsidRDefault="003026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0B0A90"/>
    <w:rsid w:val="000F72C9"/>
    <w:rsid w:val="001274A1"/>
    <w:rsid w:val="00195D79"/>
    <w:rsid w:val="001E298C"/>
    <w:rsid w:val="00266356"/>
    <w:rsid w:val="002A3A1F"/>
    <w:rsid w:val="002C4491"/>
    <w:rsid w:val="00302643"/>
    <w:rsid w:val="003165BE"/>
    <w:rsid w:val="00361323"/>
    <w:rsid w:val="003D0437"/>
    <w:rsid w:val="00430E4B"/>
    <w:rsid w:val="00551FA1"/>
    <w:rsid w:val="00696EDD"/>
    <w:rsid w:val="006D6795"/>
    <w:rsid w:val="00713281"/>
    <w:rsid w:val="0076603C"/>
    <w:rsid w:val="00836BAC"/>
    <w:rsid w:val="008545ED"/>
    <w:rsid w:val="008B4858"/>
    <w:rsid w:val="00911851"/>
    <w:rsid w:val="00921CB3"/>
    <w:rsid w:val="00993D0E"/>
    <w:rsid w:val="00A0683D"/>
    <w:rsid w:val="00A17387"/>
    <w:rsid w:val="00A521AA"/>
    <w:rsid w:val="00AE1250"/>
    <w:rsid w:val="00B007B9"/>
    <w:rsid w:val="00B221FE"/>
    <w:rsid w:val="00B474FC"/>
    <w:rsid w:val="00B70CA5"/>
    <w:rsid w:val="00C01F77"/>
    <w:rsid w:val="00CD066B"/>
    <w:rsid w:val="00DA0759"/>
    <w:rsid w:val="00E50C45"/>
    <w:rsid w:val="00F137DE"/>
    <w:rsid w:val="00F3013E"/>
    <w:rsid w:val="00FE6F7D"/>
    <w:rsid w:val="4192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48DE4A335F143A6C3E54CC1B3792B" ma:contentTypeVersion="15" ma:contentTypeDescription="Create a new document." ma:contentTypeScope="" ma:versionID="03f416c60031f42b5de99711d54b1c15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589d294b-ad21-4f47-8844-7033164dc1c0" targetNamespace="http://schemas.microsoft.com/office/2006/metadata/properties" ma:root="true" ma:fieldsID="ff9480fe276413e6ef6c46e019ac5a93" ns2:_="" ns3:_="" ns4:_="">
    <xsd:import namespace="12c544eb-2cc5-4926-acc9-b796ff68f3e9"/>
    <xsd:import namespace="0482e652-e926-42c6-b9b0-2c8880880f46"/>
    <xsd:import namespace="589d294b-ad21-4f47-8844-7033164d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fda930-661e-4498-8596-99ec2a7c2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294b-ad21-4f47-8844-7033164dc1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30ae3-4b90-4ea5-8818-dc0b01d86233}" ma:internalName="TaxCatchAll" ma:showField="CatchAllData" ma:web="0482e652-e926-42c6-b9b0-2c888088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544eb-2cc5-4926-acc9-b796ff68f3e9">
      <Terms xmlns="http://schemas.microsoft.com/office/infopath/2007/PartnerControls"/>
    </lcf76f155ced4ddcb4097134ff3c332f>
    <TaxCatchAll xmlns="589d294b-ad21-4f47-8844-7033164dc1c0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1AE68-BE21-4068-8233-945450325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589d294b-ad21-4f47-8844-7033164d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  <ds:schemaRef ds:uri="12c544eb-2cc5-4926-acc9-b796ff68f3e9"/>
    <ds:schemaRef ds:uri="589d294b-ad21-4f47-8844-7033164dc1c0"/>
  </ds:schemaRefs>
</ds:datastoreItem>
</file>

<file path=customXml/itemProps4.xml><?xml version="1.0" encoding="utf-8"?>
<ds:datastoreItem xmlns:ds="http://schemas.openxmlformats.org/officeDocument/2006/customXml" ds:itemID="{1ECBC1BA-F353-4279-A455-0A5224A486D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656</Characters>
  <Application>Microsoft Office Word</Application>
  <DocSecurity>4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Jenson, Dallin</cp:lastModifiedBy>
  <cp:revision>34</cp:revision>
  <dcterms:created xsi:type="dcterms:W3CDTF">2022-05-16T22:15:00Z</dcterms:created>
  <dcterms:modified xsi:type="dcterms:W3CDTF">2023-09-05T16:35:00Z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0x010100B8E48DE4A335F143A6C3E54CC1B3792B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</Properties>
</file>