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0566AF44" w:rsidR="00551FA1" w:rsidRDefault="00AC322D">
      <w:r>
        <w:t>August 13</w:t>
      </w:r>
      <w:r w:rsidR="00551FA1">
        <w:t>, 202</w:t>
      </w:r>
      <w:r w:rsidR="00265493">
        <w:t>5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8C50" w14:textId="77777777" w:rsidR="00043F2F" w:rsidRDefault="00043F2F" w:rsidP="00B474FC">
      <w:pPr>
        <w:spacing w:after="0" w:line="240" w:lineRule="auto"/>
      </w:pPr>
      <w:r>
        <w:separator/>
      </w:r>
    </w:p>
  </w:endnote>
  <w:endnote w:type="continuationSeparator" w:id="0">
    <w:p w14:paraId="7755652B" w14:textId="77777777" w:rsidR="00043F2F" w:rsidRDefault="00043F2F" w:rsidP="00B474FC">
      <w:pPr>
        <w:spacing w:after="0" w:line="240" w:lineRule="auto"/>
      </w:pPr>
      <w:r>
        <w:continuationSeparator/>
      </w:r>
    </w:p>
  </w:endnote>
  <w:endnote w:type="continuationNotice" w:id="1">
    <w:p w14:paraId="6DB69DC7" w14:textId="77777777" w:rsidR="00043F2F" w:rsidRDefault="00043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EA34" w14:textId="77777777" w:rsidR="00043F2F" w:rsidRDefault="00043F2F" w:rsidP="00B474FC">
      <w:pPr>
        <w:spacing w:after="0" w:line="240" w:lineRule="auto"/>
      </w:pPr>
      <w:r>
        <w:separator/>
      </w:r>
    </w:p>
  </w:footnote>
  <w:footnote w:type="continuationSeparator" w:id="0">
    <w:p w14:paraId="3114714D" w14:textId="77777777" w:rsidR="00043F2F" w:rsidRDefault="00043F2F" w:rsidP="00B474FC">
      <w:pPr>
        <w:spacing w:after="0" w:line="240" w:lineRule="auto"/>
      </w:pPr>
      <w:r>
        <w:continuationSeparator/>
      </w:r>
    </w:p>
  </w:footnote>
  <w:footnote w:type="continuationNotice" w:id="1">
    <w:p w14:paraId="01E8C517" w14:textId="77777777" w:rsidR="00043F2F" w:rsidRDefault="00043F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4956"/>
    <w:rsid w:val="0002583D"/>
    <w:rsid w:val="00043F2F"/>
    <w:rsid w:val="000746CE"/>
    <w:rsid w:val="000B0A90"/>
    <w:rsid w:val="000C4EBC"/>
    <w:rsid w:val="000F72C9"/>
    <w:rsid w:val="001274A1"/>
    <w:rsid w:val="00195D79"/>
    <w:rsid w:val="001E298C"/>
    <w:rsid w:val="00265493"/>
    <w:rsid w:val="00266356"/>
    <w:rsid w:val="002A3A1F"/>
    <w:rsid w:val="002C4491"/>
    <w:rsid w:val="00302643"/>
    <w:rsid w:val="003165BE"/>
    <w:rsid w:val="00331CE4"/>
    <w:rsid w:val="00361323"/>
    <w:rsid w:val="003D0437"/>
    <w:rsid w:val="00430E4B"/>
    <w:rsid w:val="00493F7E"/>
    <w:rsid w:val="00544749"/>
    <w:rsid w:val="00551FA1"/>
    <w:rsid w:val="00696EDD"/>
    <w:rsid w:val="006C4D1B"/>
    <w:rsid w:val="006D6795"/>
    <w:rsid w:val="00713281"/>
    <w:rsid w:val="00715A2E"/>
    <w:rsid w:val="00742089"/>
    <w:rsid w:val="0076309F"/>
    <w:rsid w:val="0076603C"/>
    <w:rsid w:val="00772697"/>
    <w:rsid w:val="00836BAC"/>
    <w:rsid w:val="008545ED"/>
    <w:rsid w:val="008B4858"/>
    <w:rsid w:val="00911851"/>
    <w:rsid w:val="00921CB3"/>
    <w:rsid w:val="00944BC0"/>
    <w:rsid w:val="00993D0E"/>
    <w:rsid w:val="00A0683D"/>
    <w:rsid w:val="00A17387"/>
    <w:rsid w:val="00A521AA"/>
    <w:rsid w:val="00AC322D"/>
    <w:rsid w:val="00AE1250"/>
    <w:rsid w:val="00B007B9"/>
    <w:rsid w:val="00B221FE"/>
    <w:rsid w:val="00B474FC"/>
    <w:rsid w:val="00B70CA5"/>
    <w:rsid w:val="00C01F77"/>
    <w:rsid w:val="00C5160C"/>
    <w:rsid w:val="00CD066B"/>
    <w:rsid w:val="00D51819"/>
    <w:rsid w:val="00DA0759"/>
    <w:rsid w:val="00E30FA8"/>
    <w:rsid w:val="00E50C45"/>
    <w:rsid w:val="00F137DE"/>
    <w:rsid w:val="00F3013E"/>
    <w:rsid w:val="00FE6F7D"/>
    <w:rsid w:val="3E03ED70"/>
    <w:rsid w:val="4192860E"/>
    <w:rsid w:val="70B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860E"/>
  <w15:chartTrackingRefBased/>
  <w15:docId w15:val="{059F6C2D-731D-43D2-BB33-6F767A3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9d0ca-b208-4bb8-9152-5c846196dbb5" xsi:nil="true"/>
    <lcf76f155ced4ddcb4097134ff3c332f xmlns="7b7f49d3-ae9d-4a2c-b04a-d4fd0117b450">
      <Terms xmlns="http://schemas.microsoft.com/office/infopath/2007/PartnerControls"/>
    </lcf76f155ced4ddcb4097134ff3c332f>
  </documentManagement>
</p:properties>
</file>

<file path=customXml/item4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Eo3MDE1ODY8L1VzZXJOYW1lPjxEYXRlVGltZT45LzUvMjAyMyAxOjM1OjE1IFBNPC9EYXRlVGltZT48TGFiZWxTdHJpbmc+Tm8gTWFya2luZzwvTGFiZWxTdHJpbmc+PC9pdGVtPjwvbGFiZWxIaXN0b3J5Pg==</Value>
</WrappedLabelHistor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3D95AA3974044B5D0C982A96A1BCF" ma:contentTypeVersion="4" ma:contentTypeDescription="Create a new document." ma:contentTypeScope="" ma:versionID="2bb4fef84a16fc8b3967f2372c9a3a98">
  <xsd:schema xmlns:xsd="http://www.w3.org/2001/XMLSchema" xmlns:xs="http://www.w3.org/2001/XMLSchema" xmlns:p="http://schemas.microsoft.com/office/2006/metadata/properties" xmlns:ns2="12c544eb-2cc5-4926-acc9-b796ff68f3e9" xmlns:ns3="0482e652-e926-42c6-b9b0-2c8880880f46" xmlns:ns4="7b7f49d3-ae9d-4a2c-b04a-d4fd0117b450" xmlns:ns5="96c9d0ca-b208-4bb8-9152-5c846196dbb5" targetNamespace="http://schemas.microsoft.com/office/2006/metadata/properties" ma:root="true" ma:fieldsID="fa7851bee5041312b57386919b77c346" ns2:_="" ns3:_="" ns4:_="" ns5:_="">
    <xsd:import namespace="12c544eb-2cc5-4926-acc9-b796ff68f3e9"/>
    <xsd:import namespace="0482e652-e926-42c6-b9b0-2c8880880f46"/>
    <xsd:import namespace="7b7f49d3-ae9d-4a2c-b04a-d4fd0117b450"/>
    <xsd:import namespace="96c9d0ca-b208-4bb8-9152-5c846196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f49d3-ae9d-4a2c-b04a-d4fd0117b45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d0ca-b208-4bb8-9152-5c846196dbb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47f4ef-b810-4528-898e-bb490f69900f}" ma:internalName="TaxCatchAll" ma:showField="CatchAllData" ma:web="96c9d0ca-b208-4bb8-9152-5c846196d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D281C-A5E8-4B29-AD29-6B139E81631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B5CB79D-E0EF-4390-9AB3-2179E75C12D2}">
  <ds:schemaRefs>
    <ds:schemaRef ds:uri="http://schemas.microsoft.com/office/2006/documentManagement/types"/>
    <ds:schemaRef ds:uri="http://purl.org/dc/elements/1.1/"/>
    <ds:schemaRef ds:uri="7b7f49d3-ae9d-4a2c-b04a-d4fd0117b450"/>
    <ds:schemaRef ds:uri="0482e652-e926-42c6-b9b0-2c8880880f46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96c9d0ca-b208-4bb8-9152-5c846196dbb5"/>
    <ds:schemaRef ds:uri="12c544eb-2cc5-4926-acc9-b796ff68f3e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F6BC00E-0347-4B62-90EF-43791D5ABDBD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44117C91-A1E8-4007-8DB1-A6AAEBB5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7b7f49d3-ae9d-4a2c-b04a-d4fd0117b450"/>
    <ds:schemaRef ds:uri="96c9d0ca-b208-4bb8-9152-5c846196d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Sylvia Cofelice, Danielle</cp:lastModifiedBy>
  <cp:revision>42</cp:revision>
  <dcterms:created xsi:type="dcterms:W3CDTF">2022-05-16T22:15:00Z</dcterms:created>
  <dcterms:modified xsi:type="dcterms:W3CDTF">2025-08-13T17:35:00Z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0x010100DA33D95AA3974044B5D0C982A96A1BCF</vt:lpwstr>
  </property>
  <property fmtid="{D5CDD505-2E9C-101B-9397-08002B2CF9AE}" pid="3" name="MediaServiceImageTags">
    <vt:lpwstr/>
  </property>
  <property fmtid="{D5CDD505-2E9C-101B-9397-08002B2CF9AE}" pid="4" name="docIndexRef">
    <vt:lpwstr>d824700c-2889-4aa5-9145-cebecf89fd2a</vt:lpwstr>
  </property>
  <property fmtid="{D5CDD505-2E9C-101B-9397-08002B2CF9AE}" pid="5" name="bjSaver">
    <vt:lpwstr>6I8bzUxhSNG5Oaqzg1rnBdEWJ7ITW/mu</vt:lpwstr>
  </property>
  <property fmtid="{D5CDD505-2E9C-101B-9397-08002B2CF9AE}" pid="6" name="bjDocumentSecurityLabel">
    <vt:lpwstr>No Marking</vt:lpwstr>
  </property>
  <property fmtid="{D5CDD505-2E9C-101B-9397-08002B2CF9AE}" pid="7" name="bjClsUserRVM">
    <vt:lpwstr>[]</vt:lpwstr>
  </property>
  <property fmtid="{D5CDD505-2E9C-101B-9397-08002B2CF9AE}" pid="8" name="bjLabelHistoryID">
    <vt:lpwstr>{7F6BC00E-0347-4B62-90EF-43791D5ABDBD}</vt:lpwstr>
  </property>
  <property fmtid="{D5CDD505-2E9C-101B-9397-08002B2CF9AE}" pid="9" name="Order">
    <vt:r8>172000</vt:r8>
  </property>
</Properties>
</file>